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7" w:rsidRPr="00785AEC" w:rsidRDefault="00473C77" w:rsidP="00797E71">
      <w:pPr>
        <w:pBdr>
          <w:bottom w:val="single" w:sz="4" w:space="1" w:color="auto"/>
        </w:pBdr>
        <w:spacing w:after="0"/>
        <w:ind w:left="5040" w:hanging="5038"/>
        <w:rPr>
          <w:b/>
        </w:rPr>
      </w:pPr>
      <w:r w:rsidRPr="00E14E69">
        <w:rPr>
          <w:b/>
          <w:noProof/>
          <w:lang w:eastAsia="it-CH"/>
        </w:rPr>
        <w:drawing>
          <wp:inline distT="0" distB="0" distL="0" distR="0">
            <wp:extent cx="1188720" cy="777240"/>
            <wp:effectExtent l="0" t="0" r="0" b="3810"/>
            <wp:docPr id="1" name="Immagine 1" descr="def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 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473C77">
        <w:rPr>
          <w:rFonts w:ascii="Times New Roman" w:hAnsi="Times New Roman" w:cs="Times New Roman"/>
          <w:b/>
          <w:sz w:val="24"/>
          <w:szCs w:val="24"/>
        </w:rPr>
        <w:t>Gruppo Missioni Presenza Sud – Mendrisio</w:t>
      </w:r>
    </w:p>
    <w:p w:rsidR="00797E71" w:rsidRPr="00797E71" w:rsidRDefault="00797E71" w:rsidP="00290393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</w:p>
    <w:p w:rsidR="00465AE7" w:rsidRPr="00797E71" w:rsidRDefault="00465AE7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7E71">
        <w:rPr>
          <w:rFonts w:ascii="Times New Roman" w:hAnsi="Times New Roman" w:cs="Times New Roman"/>
          <w:sz w:val="24"/>
          <w:szCs w:val="24"/>
        </w:rPr>
        <w:t>Riunione di comitato d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i </w:t>
      </w:r>
      <w:r w:rsidR="0026047D">
        <w:rPr>
          <w:rFonts w:ascii="Times New Roman" w:hAnsi="Times New Roman" w:cs="Times New Roman"/>
          <w:sz w:val="24"/>
          <w:szCs w:val="24"/>
        </w:rPr>
        <w:t>marte</w:t>
      </w:r>
      <w:r w:rsidR="00797E71" w:rsidRPr="00797E71">
        <w:rPr>
          <w:rFonts w:ascii="Times New Roman" w:hAnsi="Times New Roman" w:cs="Times New Roman"/>
          <w:sz w:val="24"/>
          <w:szCs w:val="24"/>
        </w:rPr>
        <w:t>dì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 </w:t>
      </w:r>
      <w:r w:rsidR="0026047D">
        <w:rPr>
          <w:rFonts w:ascii="Times New Roman" w:hAnsi="Times New Roman" w:cs="Times New Roman"/>
          <w:sz w:val="24"/>
          <w:szCs w:val="24"/>
        </w:rPr>
        <w:t>24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 </w:t>
      </w:r>
      <w:r w:rsidR="0026047D">
        <w:rPr>
          <w:rFonts w:ascii="Times New Roman" w:hAnsi="Times New Roman" w:cs="Times New Roman"/>
          <w:sz w:val="24"/>
          <w:szCs w:val="24"/>
        </w:rPr>
        <w:t>novembre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 20</w:t>
      </w:r>
      <w:r w:rsidR="00E422EE">
        <w:rPr>
          <w:rFonts w:ascii="Times New Roman" w:hAnsi="Times New Roman" w:cs="Times New Roman"/>
          <w:sz w:val="24"/>
          <w:szCs w:val="24"/>
        </w:rPr>
        <w:t>2</w:t>
      </w:r>
      <w:r w:rsidR="007826F0">
        <w:rPr>
          <w:rFonts w:ascii="Times New Roman" w:hAnsi="Times New Roman" w:cs="Times New Roman"/>
          <w:sz w:val="24"/>
          <w:szCs w:val="24"/>
        </w:rPr>
        <w:t>0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 </w:t>
      </w:r>
      <w:r w:rsidR="0026047D">
        <w:rPr>
          <w:rFonts w:ascii="Times New Roman" w:hAnsi="Times New Roman" w:cs="Times New Roman"/>
          <w:sz w:val="24"/>
          <w:szCs w:val="24"/>
        </w:rPr>
        <w:t>via Skype</w:t>
      </w:r>
    </w:p>
    <w:p w:rsidR="00361944" w:rsidRPr="00797E71" w:rsidRDefault="00F14CDA" w:rsidP="00290393">
      <w:pPr>
        <w:pStyle w:val="Nessunaspaziatura"/>
        <w:pBdr>
          <w:bottom w:val="single" w:sz="4" w:space="1" w:color="auto"/>
        </w:pBd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Presenti: </w:t>
      </w:r>
      <w:r w:rsidR="00361944" w:rsidRPr="00797E71">
        <w:rPr>
          <w:rFonts w:ascii="Times New Roman" w:hAnsi="Times New Roman" w:cs="Times New Roman"/>
          <w:sz w:val="24"/>
          <w:szCs w:val="24"/>
        </w:rPr>
        <w:t>L.</w:t>
      </w:r>
      <w:r w:rsidR="00D631C3">
        <w:rPr>
          <w:rFonts w:ascii="Times New Roman" w:hAnsi="Times New Roman" w:cs="Times New Roman"/>
          <w:sz w:val="24"/>
          <w:szCs w:val="24"/>
        </w:rPr>
        <w:t xml:space="preserve"> 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Manganiello, </w:t>
      </w:r>
      <w:r w:rsidR="00E422EE">
        <w:rPr>
          <w:rFonts w:ascii="Times New Roman" w:hAnsi="Times New Roman" w:cs="Times New Roman"/>
          <w:sz w:val="24"/>
          <w:szCs w:val="24"/>
        </w:rPr>
        <w:t xml:space="preserve">don Gianfranco, </w:t>
      </w:r>
      <w:r w:rsidR="00C05A94">
        <w:rPr>
          <w:rFonts w:ascii="Times New Roman" w:hAnsi="Times New Roman" w:cs="Times New Roman"/>
          <w:sz w:val="24"/>
          <w:szCs w:val="24"/>
        </w:rPr>
        <w:t xml:space="preserve">E. Lupi, L. </w:t>
      </w:r>
      <w:proofErr w:type="spellStart"/>
      <w:r w:rsidR="00361944" w:rsidRPr="00797E71">
        <w:rPr>
          <w:rFonts w:ascii="Times New Roman" w:hAnsi="Times New Roman" w:cs="Times New Roman"/>
          <w:sz w:val="24"/>
          <w:szCs w:val="24"/>
        </w:rPr>
        <w:t>Silini</w:t>
      </w:r>
      <w:proofErr w:type="spellEnd"/>
      <w:r w:rsidR="00361944" w:rsidRPr="00797E71">
        <w:rPr>
          <w:rFonts w:ascii="Times New Roman" w:hAnsi="Times New Roman" w:cs="Times New Roman"/>
          <w:sz w:val="24"/>
          <w:szCs w:val="24"/>
        </w:rPr>
        <w:t>, Y.</w:t>
      </w:r>
      <w:r w:rsidR="008552BD">
        <w:rPr>
          <w:rFonts w:ascii="Times New Roman" w:hAnsi="Times New Roman" w:cs="Times New Roman"/>
          <w:sz w:val="24"/>
          <w:szCs w:val="24"/>
        </w:rPr>
        <w:t xml:space="preserve"> </w:t>
      </w:r>
      <w:r w:rsidR="00361944" w:rsidRPr="00797E71">
        <w:rPr>
          <w:rFonts w:ascii="Times New Roman" w:hAnsi="Times New Roman" w:cs="Times New Roman"/>
          <w:sz w:val="24"/>
          <w:szCs w:val="24"/>
        </w:rPr>
        <w:t>Bianchi</w:t>
      </w:r>
      <w:r w:rsidR="00797E71" w:rsidRPr="00797E71">
        <w:rPr>
          <w:rFonts w:ascii="Times New Roman" w:hAnsi="Times New Roman" w:cs="Times New Roman"/>
          <w:sz w:val="24"/>
          <w:szCs w:val="24"/>
        </w:rPr>
        <w:t>,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E71" w:rsidRPr="00797E71">
        <w:rPr>
          <w:rFonts w:ascii="Times New Roman" w:hAnsi="Times New Roman" w:cs="Times New Roman"/>
          <w:sz w:val="24"/>
          <w:szCs w:val="24"/>
        </w:rPr>
        <w:t xml:space="preserve">e G. </w:t>
      </w:r>
      <w:proofErr w:type="spellStart"/>
      <w:r w:rsidR="00797E71" w:rsidRPr="00797E71">
        <w:rPr>
          <w:rFonts w:ascii="Times New Roman" w:hAnsi="Times New Roman" w:cs="Times New Roman"/>
          <w:sz w:val="24"/>
          <w:szCs w:val="24"/>
        </w:rPr>
        <w:t>Arrigoni</w:t>
      </w:r>
      <w:proofErr w:type="spellEnd"/>
      <w:r w:rsidR="00797E71" w:rsidRPr="00797E71">
        <w:rPr>
          <w:rFonts w:ascii="Times New Roman" w:hAnsi="Times New Roman" w:cs="Times New Roman"/>
          <w:sz w:val="24"/>
          <w:szCs w:val="24"/>
        </w:rPr>
        <w:t xml:space="preserve">, </w:t>
      </w:r>
      <w:r w:rsidR="00B66D0D">
        <w:rPr>
          <w:rFonts w:ascii="Times New Roman" w:hAnsi="Times New Roman" w:cs="Times New Roman"/>
          <w:sz w:val="24"/>
          <w:szCs w:val="24"/>
        </w:rPr>
        <w:t xml:space="preserve">G. e G. </w:t>
      </w:r>
      <w:proofErr w:type="spellStart"/>
      <w:r w:rsidR="00B66D0D">
        <w:rPr>
          <w:rFonts w:ascii="Times New Roman" w:hAnsi="Times New Roman" w:cs="Times New Roman"/>
          <w:sz w:val="24"/>
          <w:szCs w:val="24"/>
        </w:rPr>
        <w:t>Bernasconi</w:t>
      </w:r>
      <w:proofErr w:type="spellEnd"/>
      <w:r w:rsidR="00DF1C28">
        <w:rPr>
          <w:rFonts w:ascii="Times New Roman" w:hAnsi="Times New Roman" w:cs="Times New Roman"/>
          <w:sz w:val="24"/>
          <w:szCs w:val="24"/>
        </w:rPr>
        <w:t>,</w:t>
      </w:r>
      <w:r w:rsidR="00DF1C28" w:rsidRPr="00DF1C28">
        <w:rPr>
          <w:rFonts w:ascii="Times New Roman" w:hAnsi="Times New Roman" w:cs="Times New Roman"/>
          <w:sz w:val="24"/>
          <w:szCs w:val="24"/>
        </w:rPr>
        <w:t xml:space="preserve"> </w:t>
      </w:r>
      <w:r w:rsidR="00DF1C28" w:rsidRPr="00797E7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DF1C28" w:rsidRPr="00797E71">
        <w:rPr>
          <w:rFonts w:ascii="Times New Roman" w:hAnsi="Times New Roman" w:cs="Times New Roman"/>
          <w:sz w:val="24"/>
          <w:szCs w:val="24"/>
        </w:rPr>
        <w:t>Sannitz</w:t>
      </w:r>
      <w:proofErr w:type="spellEnd"/>
    </w:p>
    <w:p w:rsidR="0026047D" w:rsidRDefault="0026047D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6047D" w:rsidRDefault="0026047D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 si rallegra del fatto che, malgrado il periodo così negativo, possiamo rivederci tutti via Skype.</w:t>
      </w:r>
    </w:p>
    <w:p w:rsidR="0026047D" w:rsidRDefault="0026047D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nostra attività si è praticamente interrotta a causa della pandemia ma sarebbe opportuno che ci facciamo vivi con i membri del Gruppo Missioni.</w:t>
      </w:r>
    </w:p>
    <w:p w:rsidR="0026047D" w:rsidRDefault="0026047D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47A63" w:rsidRDefault="00AD1BF9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00A2">
        <w:rPr>
          <w:rFonts w:ascii="Times New Roman" w:hAnsi="Times New Roman" w:cs="Times New Roman"/>
          <w:sz w:val="24"/>
          <w:szCs w:val="24"/>
        </w:rPr>
        <w:t>Giampietro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2EE">
        <w:rPr>
          <w:rFonts w:ascii="Times New Roman" w:hAnsi="Times New Roman" w:cs="Times New Roman"/>
          <w:sz w:val="24"/>
          <w:szCs w:val="24"/>
        </w:rPr>
        <w:t>presenta la situazione finanziaria.</w:t>
      </w:r>
    </w:p>
    <w:p w:rsidR="00BB3291" w:rsidRDefault="00BB329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versamenti dei membri in questo periodo si sono ridotti. A fronte di entrate annuali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>. 14'</w:t>
      </w:r>
      <w:proofErr w:type="gramStart"/>
      <w:r>
        <w:rPr>
          <w:rFonts w:ascii="Times New Roman" w:hAnsi="Times New Roman" w:cs="Times New Roman"/>
          <w:sz w:val="24"/>
          <w:szCs w:val="24"/>
        </w:rPr>
        <w:t>000.-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(media 2013-2017) quest’anno sono pervenuti </w:t>
      </w:r>
      <w:r w:rsidR="007E792A">
        <w:rPr>
          <w:rFonts w:ascii="Times New Roman" w:hAnsi="Times New Roman" w:cs="Times New Roman"/>
          <w:sz w:val="24"/>
          <w:szCs w:val="24"/>
        </w:rPr>
        <w:t xml:space="preserve">a oggi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10'</w:t>
      </w:r>
      <w:proofErr w:type="gramStart"/>
      <w:r>
        <w:rPr>
          <w:rFonts w:ascii="Times New Roman" w:hAnsi="Times New Roman" w:cs="Times New Roman"/>
          <w:sz w:val="24"/>
          <w:szCs w:val="24"/>
        </w:rPr>
        <w:t>500.-</w:t>
      </w:r>
      <w:proofErr w:type="gramEnd"/>
      <w:r>
        <w:rPr>
          <w:rFonts w:ascii="Times New Roman" w:hAnsi="Times New Roman" w:cs="Times New Roman"/>
          <w:sz w:val="24"/>
          <w:szCs w:val="24"/>
        </w:rPr>
        <w:t>; anche se mancano i versamenti di dicembre siamo parecchio al di sotto di questa media. Oltretutto sono state impossibili attività collaterali (quali vendite, concerti ecc.) che ci aiutavano ad incrementare le nostre risorse finanziarie.</w:t>
      </w:r>
    </w:p>
    <w:p w:rsidR="00BB3291" w:rsidRDefault="00BB329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 conto abbiamo attualmente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>. 2'426.64</w:t>
      </w:r>
    </w:p>
    <w:p w:rsidR="00BB3291" w:rsidRDefault="00BB329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concludere il finanziamento del furgoncino di Padre Angelo mancano 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>. 2'041.01</w:t>
      </w:r>
    </w:p>
    <w:p w:rsidR="00CF3611" w:rsidRPr="007E792A" w:rsidRDefault="00CF3611" w:rsidP="00290393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</w:p>
    <w:p w:rsidR="00CF3611" w:rsidRDefault="00CF361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All’unanimità di decide di versare l’importo a conclusione del progetto Casa di Gabri.</w:t>
      </w:r>
    </w:p>
    <w:p w:rsidR="00CF3611" w:rsidRDefault="00CF361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F3611" w:rsidRDefault="00CF361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per il futuro?</w:t>
      </w:r>
    </w:p>
    <w:p w:rsidR="00CF3611" w:rsidRPr="007E792A" w:rsidRDefault="00CF3611" w:rsidP="00290393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</w:p>
    <w:p w:rsidR="00CF3611" w:rsidRDefault="00CF361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 una grande incertezza. La crisi generale crea insicurezza mentre i bisogni</w:t>
      </w:r>
      <w:r w:rsidR="00BC15F1">
        <w:rPr>
          <w:rFonts w:ascii="Times New Roman" w:hAnsi="Times New Roman" w:cs="Times New Roman"/>
          <w:sz w:val="24"/>
          <w:szCs w:val="24"/>
        </w:rPr>
        <w:t>, specialmente tra i più deboli, si ingigantiscono.</w:t>
      </w:r>
    </w:p>
    <w:p w:rsidR="00BC15F1" w:rsidRDefault="00BC15F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Difficile proporre all’assemblea un nuovo progetto in analogia con il passato.</w:t>
      </w:r>
    </w:p>
    <w:p w:rsidR="00BC15F1" w:rsidRPr="007E792A" w:rsidRDefault="00BC15F1" w:rsidP="00290393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</w:p>
    <w:p w:rsidR="00BC15F1" w:rsidRDefault="00BC15F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discussione si decide di inviare ai membri del Gruppo Missioni un bollettino per</w:t>
      </w:r>
    </w:p>
    <w:p w:rsidR="007E792A" w:rsidRPr="007E792A" w:rsidRDefault="007E792A" w:rsidP="00290393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sentire che come Gruppo Missioni ci siamo ancora</w:t>
      </w:r>
    </w:p>
    <w:p w:rsidR="007E792A" w:rsidRDefault="007E792A" w:rsidP="00BC15F1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esprimere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vicinanza ai membri GM e alle persone che abbiamo incontrato nei diversi progetti</w:t>
      </w:r>
    </w:p>
    <w:p w:rsidR="007E792A" w:rsidRDefault="007E792A" w:rsidP="007E792A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annunciare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conclusione del progetto Casa di Gabri</w:t>
      </w:r>
    </w:p>
    <w:p w:rsidR="00BC15F1" w:rsidRDefault="00BC15F1" w:rsidP="00BC15F1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sondare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l’opinione dei membri riguardo ai prossimi obiettivi con un tagliando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4221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inviare compilato a Lucia o a don Gianfranco oppure imbucarlo in una cassetta che lasceremo in fondo alla chiesa, con i seguenti punti da crociare:</w:t>
      </w:r>
    </w:p>
    <w:p w:rsidR="00422127" w:rsidRDefault="00422127" w:rsidP="00BC15F1">
      <w:pPr>
        <w:pStyle w:val="Nessunaspaziatur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transitoriamente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nessun nuovo progetto</w:t>
      </w:r>
    </w:p>
    <w:p w:rsidR="00BC15F1" w:rsidRDefault="00BC15F1" w:rsidP="00BC15F1">
      <w:pPr>
        <w:pStyle w:val="Nessunaspaziatur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nuovo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progetto ridotto, magari per la sola durata di un anno</w:t>
      </w:r>
    </w:p>
    <w:p w:rsidR="00BC15F1" w:rsidRDefault="00422127" w:rsidP="00BC15F1">
      <w:pPr>
        <w:pStyle w:val="Nessunaspaziatur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aiuti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limitati, distribuiti a enti e associazioni attivi per aiutare chi, localmente, si trova in difficoltà a causa della pandemia</w:t>
      </w:r>
    </w:p>
    <w:p w:rsidR="00422127" w:rsidRDefault="00422127" w:rsidP="00422127">
      <w:pPr>
        <w:pStyle w:val="Nessunaspaziatur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aiuti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limitati, distribuiti a enti e associazioni attivi per aiutare chi, sia localmente che all’estero, si trova in difficoltà a causa della pandemia</w:t>
      </w:r>
    </w:p>
    <w:p w:rsidR="00422127" w:rsidRDefault="00422127" w:rsidP="00BC15F1">
      <w:pPr>
        <w:pStyle w:val="Nessunaspaziatur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proposte</w:t>
      </w:r>
    </w:p>
    <w:p w:rsidR="00422127" w:rsidRDefault="00422127" w:rsidP="007E792A">
      <w:pPr>
        <w:pStyle w:val="Nessunaspaziatur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possibilmente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2A">
        <w:rPr>
          <w:rFonts w:ascii="Times New Roman" w:hAnsi="Times New Roman" w:cs="Times New Roman"/>
          <w:sz w:val="24"/>
          <w:szCs w:val="24"/>
        </w:rPr>
        <w:t xml:space="preserve">allegando </w:t>
      </w:r>
      <w:r>
        <w:rPr>
          <w:rFonts w:ascii="Times New Roman" w:hAnsi="Times New Roman" w:cs="Times New Roman"/>
          <w:sz w:val="24"/>
          <w:szCs w:val="24"/>
        </w:rPr>
        <w:t>un pensiero di Padre Angelo</w:t>
      </w:r>
    </w:p>
    <w:p w:rsidR="00BC15F1" w:rsidRDefault="00BC15F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B3291" w:rsidRDefault="007E792A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 porta una proposta di Lidia di effettuare a primavera (o appena possibile) una vendita di prodotti fatti in casa per sostanziare il conto GMPS e permettere di partire con nuovi progetti.</w:t>
      </w:r>
    </w:p>
    <w:p w:rsidR="00BB3291" w:rsidRDefault="00BB3291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E792A" w:rsidRDefault="007E792A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riunione si conclude con l’intento di ritrovarsi via Skype prima di Natale per un brindisi</w:t>
      </w:r>
    </w:p>
    <w:p w:rsidR="00DF1C28" w:rsidRDefault="00DF1C28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E792A" w:rsidRPr="004B577E" w:rsidRDefault="007E792A" w:rsidP="002903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1A40" w:rsidRPr="00541A40" w:rsidRDefault="00541A40" w:rsidP="0097197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MS/ </w:t>
      </w:r>
      <w:r w:rsidR="007E792A">
        <w:rPr>
          <w:rFonts w:ascii="Times New Roman" w:hAnsi="Times New Roman" w:cs="Times New Roman"/>
          <w:sz w:val="16"/>
          <w:szCs w:val="16"/>
        </w:rPr>
        <w:t>25</w:t>
      </w:r>
      <w:r w:rsidR="00B371A0">
        <w:rPr>
          <w:rFonts w:ascii="Times New Roman" w:hAnsi="Times New Roman" w:cs="Times New Roman"/>
          <w:sz w:val="16"/>
          <w:szCs w:val="16"/>
        </w:rPr>
        <w:t xml:space="preserve"> </w:t>
      </w:r>
      <w:r w:rsidR="007E792A">
        <w:rPr>
          <w:rFonts w:ascii="Times New Roman" w:hAnsi="Times New Roman" w:cs="Times New Roman"/>
          <w:sz w:val="16"/>
          <w:szCs w:val="16"/>
        </w:rPr>
        <w:t>novembre</w:t>
      </w:r>
      <w:r w:rsidR="004063A0">
        <w:rPr>
          <w:rFonts w:ascii="Times New Roman" w:hAnsi="Times New Roman" w:cs="Times New Roman"/>
          <w:sz w:val="16"/>
          <w:szCs w:val="16"/>
        </w:rPr>
        <w:t xml:space="preserve"> 2020</w:t>
      </w:r>
    </w:p>
    <w:sectPr w:rsidR="00541A40" w:rsidRPr="00541A40" w:rsidSect="00A75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272"/>
    <w:multiLevelType w:val="hybridMultilevel"/>
    <w:tmpl w:val="BAF26DAA"/>
    <w:lvl w:ilvl="0" w:tplc="B89E1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F76"/>
    <w:multiLevelType w:val="hybridMultilevel"/>
    <w:tmpl w:val="0B447C9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6491A"/>
    <w:multiLevelType w:val="hybridMultilevel"/>
    <w:tmpl w:val="F732C9FA"/>
    <w:lvl w:ilvl="0" w:tplc="76066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E7"/>
    <w:rsid w:val="000258C0"/>
    <w:rsid w:val="0017685D"/>
    <w:rsid w:val="00177E8C"/>
    <w:rsid w:val="001B00A2"/>
    <w:rsid w:val="001B04AE"/>
    <w:rsid w:val="001C6A10"/>
    <w:rsid w:val="001D5455"/>
    <w:rsid w:val="00214D07"/>
    <w:rsid w:val="0026047D"/>
    <w:rsid w:val="00290393"/>
    <w:rsid w:val="002A7110"/>
    <w:rsid w:val="002B4540"/>
    <w:rsid w:val="002B4A90"/>
    <w:rsid w:val="002D7A4D"/>
    <w:rsid w:val="002F57B6"/>
    <w:rsid w:val="003059B6"/>
    <w:rsid w:val="00330E4B"/>
    <w:rsid w:val="0033114F"/>
    <w:rsid w:val="00335A91"/>
    <w:rsid w:val="00347A63"/>
    <w:rsid w:val="00361944"/>
    <w:rsid w:val="00381E0D"/>
    <w:rsid w:val="003A5DFF"/>
    <w:rsid w:val="003F67CC"/>
    <w:rsid w:val="004063A0"/>
    <w:rsid w:val="00422127"/>
    <w:rsid w:val="00437AFA"/>
    <w:rsid w:val="004402CD"/>
    <w:rsid w:val="004530D8"/>
    <w:rsid w:val="00465AE7"/>
    <w:rsid w:val="00470D13"/>
    <w:rsid w:val="00473C77"/>
    <w:rsid w:val="004B4611"/>
    <w:rsid w:val="004B577E"/>
    <w:rsid w:val="00531CE5"/>
    <w:rsid w:val="00532C9D"/>
    <w:rsid w:val="00541A40"/>
    <w:rsid w:val="00545116"/>
    <w:rsid w:val="00595FE9"/>
    <w:rsid w:val="005C3841"/>
    <w:rsid w:val="005D5499"/>
    <w:rsid w:val="005F0E65"/>
    <w:rsid w:val="00604432"/>
    <w:rsid w:val="00616CB9"/>
    <w:rsid w:val="00694E54"/>
    <w:rsid w:val="006A2B6C"/>
    <w:rsid w:val="007175DF"/>
    <w:rsid w:val="007501FE"/>
    <w:rsid w:val="00754E9A"/>
    <w:rsid w:val="007826F0"/>
    <w:rsid w:val="00797E71"/>
    <w:rsid w:val="007A4603"/>
    <w:rsid w:val="007B2445"/>
    <w:rsid w:val="007C3E2A"/>
    <w:rsid w:val="007D0410"/>
    <w:rsid w:val="007E792A"/>
    <w:rsid w:val="00806D3F"/>
    <w:rsid w:val="00836E45"/>
    <w:rsid w:val="008370AC"/>
    <w:rsid w:val="00842DA4"/>
    <w:rsid w:val="008552BD"/>
    <w:rsid w:val="008D0AAE"/>
    <w:rsid w:val="00913CF2"/>
    <w:rsid w:val="00925156"/>
    <w:rsid w:val="009454A5"/>
    <w:rsid w:val="00946048"/>
    <w:rsid w:val="0097197D"/>
    <w:rsid w:val="00A218D2"/>
    <w:rsid w:val="00A316EC"/>
    <w:rsid w:val="00A46324"/>
    <w:rsid w:val="00A75FBF"/>
    <w:rsid w:val="00A775EC"/>
    <w:rsid w:val="00A94E76"/>
    <w:rsid w:val="00AC567B"/>
    <w:rsid w:val="00AD1BF9"/>
    <w:rsid w:val="00AD6431"/>
    <w:rsid w:val="00B371A0"/>
    <w:rsid w:val="00B51E76"/>
    <w:rsid w:val="00B66D0D"/>
    <w:rsid w:val="00B75F6A"/>
    <w:rsid w:val="00BB3291"/>
    <w:rsid w:val="00BC15F1"/>
    <w:rsid w:val="00C03557"/>
    <w:rsid w:val="00C05A94"/>
    <w:rsid w:val="00C321F4"/>
    <w:rsid w:val="00C36AC0"/>
    <w:rsid w:val="00CA2FEE"/>
    <w:rsid w:val="00CC4622"/>
    <w:rsid w:val="00CF3611"/>
    <w:rsid w:val="00D17030"/>
    <w:rsid w:val="00D52A1E"/>
    <w:rsid w:val="00D631C3"/>
    <w:rsid w:val="00DA611F"/>
    <w:rsid w:val="00DD3913"/>
    <w:rsid w:val="00DF1C28"/>
    <w:rsid w:val="00E422EE"/>
    <w:rsid w:val="00E51E68"/>
    <w:rsid w:val="00E537BF"/>
    <w:rsid w:val="00F14CDA"/>
    <w:rsid w:val="00F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9A334-A081-4B76-AD13-C7B0A46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F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1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Massimo</cp:lastModifiedBy>
  <cp:revision>7</cp:revision>
  <cp:lastPrinted>2019-03-18T08:50:00Z</cp:lastPrinted>
  <dcterms:created xsi:type="dcterms:W3CDTF">2020-11-25T08:28:00Z</dcterms:created>
  <dcterms:modified xsi:type="dcterms:W3CDTF">2020-11-25T11:40:00Z</dcterms:modified>
</cp:coreProperties>
</file>